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E862" w14:textId="42907116" w:rsidR="00C65B9B" w:rsidRPr="007C10B6" w:rsidRDefault="007C10B6" w:rsidP="007C10B6">
      <w:pPr>
        <w:jc w:val="center"/>
        <w:rPr>
          <w:color w:val="C00000"/>
          <w:sz w:val="32"/>
          <w:szCs w:val="32"/>
        </w:rPr>
      </w:pPr>
      <w:r w:rsidRPr="007C10B6">
        <w:rPr>
          <w:color w:val="C00000"/>
          <w:sz w:val="32"/>
          <w:szCs w:val="32"/>
        </w:rPr>
        <w:t>POUVOIR POUR ASSEMBLEE GENERALE</w:t>
      </w:r>
    </w:p>
    <w:p w14:paraId="3A4F3A06" w14:textId="0C71DAA4" w:rsidR="007C10B6" w:rsidRDefault="007C10B6"/>
    <w:p w14:paraId="06DD6C9F" w14:textId="30D341EB" w:rsidR="007C10B6" w:rsidRDefault="007C10B6" w:rsidP="007C10B6">
      <w:pPr>
        <w:jc w:val="both"/>
      </w:pPr>
      <w:r>
        <w:t>Je soussigné ……………………………………………………………………………… parent de………………………………………… domicilié au …………………………………………………………………………………………………………………………………………  adhérent de l’association Gym club Wavrin pour la saison 202</w:t>
      </w:r>
      <w:r w:rsidR="00D3188A">
        <w:t>2</w:t>
      </w:r>
      <w:r>
        <w:t xml:space="preserve"> 202</w:t>
      </w:r>
      <w:r w:rsidR="00D3188A">
        <w:t>3</w:t>
      </w:r>
      <w:r>
        <w:t xml:space="preserve"> donne pouvoir à  Mr …………………………………………….. parent de……………………………………………pour participer au vote et prendre toutes décisions utiles en mon nom, au cours de l’assemblée générale du </w:t>
      </w:r>
      <w:r w:rsidR="00D3188A">
        <w:t>jeudi 15 juin 2023</w:t>
      </w:r>
      <w:r>
        <w:t>.</w:t>
      </w:r>
    </w:p>
    <w:p w14:paraId="6C6AB5BA" w14:textId="54CA9874" w:rsidR="007C10B6" w:rsidRDefault="007C10B6" w:rsidP="007C10B6">
      <w:pPr>
        <w:jc w:val="both"/>
      </w:pPr>
    </w:p>
    <w:p w14:paraId="7B478BF4" w14:textId="0C5B2CE7" w:rsidR="007C10B6" w:rsidRDefault="007C10B6" w:rsidP="007C10B6">
      <w:pPr>
        <w:jc w:val="both"/>
      </w:pPr>
      <w:r>
        <w:t>Wavrin, le ……………………</w:t>
      </w:r>
    </w:p>
    <w:p w14:paraId="20D63FD5" w14:textId="76658517" w:rsidR="007C10B6" w:rsidRDefault="007C10B6" w:rsidP="007C10B6">
      <w:pPr>
        <w:jc w:val="both"/>
      </w:pPr>
      <w:r>
        <w:t>Signature</w:t>
      </w:r>
    </w:p>
    <w:sectPr w:rsidR="007C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B6"/>
    <w:rsid w:val="007C10B6"/>
    <w:rsid w:val="00C65B9B"/>
    <w:rsid w:val="00D3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77B2"/>
  <w15:chartTrackingRefBased/>
  <w15:docId w15:val="{EDAB0BA7-DDFC-4BB7-AA52-6D259781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Theblack</dc:creator>
  <cp:keywords/>
  <dc:description/>
  <cp:lastModifiedBy>Nicolas Delvaux</cp:lastModifiedBy>
  <cp:revision>2</cp:revision>
  <dcterms:created xsi:type="dcterms:W3CDTF">2021-08-28T06:20:00Z</dcterms:created>
  <dcterms:modified xsi:type="dcterms:W3CDTF">2023-06-04T11:37:00Z</dcterms:modified>
</cp:coreProperties>
</file>