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B593D" w14:textId="4DF1EB0B" w:rsidR="005E083C" w:rsidRPr="005E083C" w:rsidRDefault="00151C20" w:rsidP="00670B4F">
      <w:pPr>
        <w:jc w:val="center"/>
        <w:rPr>
          <w:b/>
          <w:bCs/>
          <w:sz w:val="36"/>
          <w:szCs w:val="36"/>
          <w:u w:val="single"/>
        </w:rPr>
      </w:pPr>
      <w:r w:rsidRPr="005E083C">
        <w:rPr>
          <w:b/>
          <w:bCs/>
          <w:sz w:val="36"/>
          <w:szCs w:val="36"/>
          <w:u w:val="single"/>
        </w:rPr>
        <w:t xml:space="preserve">CHARTE </w:t>
      </w:r>
      <w:r w:rsidR="005E083C">
        <w:rPr>
          <w:b/>
          <w:bCs/>
          <w:sz w:val="36"/>
          <w:szCs w:val="36"/>
          <w:u w:val="single"/>
        </w:rPr>
        <w:t xml:space="preserve">du </w:t>
      </w:r>
      <w:r w:rsidRPr="005E083C">
        <w:rPr>
          <w:b/>
          <w:bCs/>
          <w:sz w:val="36"/>
          <w:szCs w:val="36"/>
          <w:u w:val="single"/>
        </w:rPr>
        <w:t>Gym Club de Wavrin</w:t>
      </w:r>
    </w:p>
    <w:p w14:paraId="3BF71DBE" w14:textId="3E422CA1" w:rsidR="005E083C" w:rsidRDefault="005E083C" w:rsidP="00813C36">
      <w:pPr>
        <w:jc w:val="center"/>
      </w:pPr>
      <w:r>
        <w:rPr>
          <w:noProof/>
          <w:lang w:eastAsia="fr-FR"/>
        </w:rPr>
        <w:drawing>
          <wp:inline distT="0" distB="0" distL="0" distR="0" wp14:anchorId="1BD8FF87" wp14:editId="64743231">
            <wp:extent cx="786765" cy="101558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48" cy="10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DA41" w14:textId="123CE54E" w:rsidR="005E083C" w:rsidRPr="00A85BC2" w:rsidRDefault="00151C20" w:rsidP="00A85BC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</w:pPr>
      <w:r w:rsidRPr="00A85BC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>Engagements du Gymnaste :</w:t>
      </w:r>
    </w:p>
    <w:p w14:paraId="6CD8B8F0" w14:textId="6F903659" w:rsidR="00151C20" w:rsidRDefault="00151C20">
      <w:r>
        <w:t xml:space="preserve">J’arrive à </w:t>
      </w:r>
      <w:r w:rsidR="000E798C">
        <w:t>l</w:t>
      </w:r>
      <w:r>
        <w:t>’heure aux entra</w:t>
      </w:r>
      <w:r w:rsidR="000E798C">
        <w:t>î</w:t>
      </w:r>
      <w:r>
        <w:t>nements et autres manifestations.</w:t>
      </w:r>
    </w:p>
    <w:p w14:paraId="7C51BACC" w14:textId="35C2E6A0" w:rsidR="00151C20" w:rsidRDefault="00151C20">
      <w:r>
        <w:t>Je viens m’entra</w:t>
      </w:r>
      <w:r w:rsidR="000E798C">
        <w:t>î</w:t>
      </w:r>
      <w:r>
        <w:t>ner régulièrement.</w:t>
      </w:r>
    </w:p>
    <w:p w14:paraId="0BB172A9" w14:textId="34ABB29A" w:rsidR="00151C20" w:rsidRDefault="00151C20">
      <w:r>
        <w:t>Je respecte les règles</w:t>
      </w:r>
      <w:r w:rsidR="000E798C">
        <w:t xml:space="preserve">, </w:t>
      </w:r>
      <w:r>
        <w:t>les gymnastes et l’autorité des entra</w:t>
      </w:r>
      <w:r w:rsidR="000E798C">
        <w:t>î</w:t>
      </w:r>
      <w:r>
        <w:t>neurs, les insultes et les moqueries n’ont pas leur place dans le club</w:t>
      </w:r>
      <w:r w:rsidR="00592AFD">
        <w:t xml:space="preserve"> et les réseaux sociaux</w:t>
      </w:r>
      <w:r w:rsidR="000E798C">
        <w:t>.</w:t>
      </w:r>
    </w:p>
    <w:p w14:paraId="7FC6F580" w14:textId="46849850" w:rsidR="00A86EF7" w:rsidRDefault="00A86EF7">
      <w:r>
        <w:t>En arrivant au gymnase,</w:t>
      </w:r>
      <w:r w:rsidR="000E798C">
        <w:t xml:space="preserve"> </w:t>
      </w:r>
      <w:r>
        <w:t>je mets ma tenue de sport,</w:t>
      </w:r>
      <w:r w:rsidR="000E798C">
        <w:t xml:space="preserve"> </w:t>
      </w:r>
      <w:r>
        <w:t>je me coiffe correctement</w:t>
      </w:r>
      <w:r w:rsidR="000E798C">
        <w:t xml:space="preserve"> </w:t>
      </w:r>
      <w:r>
        <w:t>(pas de cheveux dans les yeux)</w:t>
      </w:r>
      <w:r w:rsidR="000E798C">
        <w:t xml:space="preserve">, </w:t>
      </w:r>
      <w:r>
        <w:t>j’enlève mes bijoux</w:t>
      </w:r>
      <w:r w:rsidR="000E798C">
        <w:t>.</w:t>
      </w:r>
    </w:p>
    <w:p w14:paraId="3A99187F" w14:textId="54CCFC6F" w:rsidR="00A86EF7" w:rsidRDefault="00A86EF7">
      <w:r>
        <w:t>Une fois engagé</w:t>
      </w:r>
      <w:r w:rsidR="000E798C">
        <w:t>/e</w:t>
      </w:r>
      <w:r>
        <w:t>,</w:t>
      </w:r>
      <w:r w:rsidR="000E798C">
        <w:t xml:space="preserve"> </w:t>
      </w:r>
      <w:r>
        <w:t>je participe aux activités du cl</w:t>
      </w:r>
      <w:r w:rsidR="007D510C">
        <w:t>u</w:t>
      </w:r>
      <w:r>
        <w:t>b</w:t>
      </w:r>
      <w:r w:rsidR="007D4E7B">
        <w:t>, de mon équipe</w:t>
      </w:r>
      <w:r>
        <w:t xml:space="preserve"> tout au long de la saison</w:t>
      </w:r>
      <w:r w:rsidR="000E798C">
        <w:t>.</w:t>
      </w:r>
    </w:p>
    <w:p w14:paraId="37080883" w14:textId="052379B3" w:rsidR="007D510C" w:rsidRDefault="007D510C">
      <w:r>
        <w:t>Je n’utilise pas mon portable pendant l’entra</w:t>
      </w:r>
      <w:r w:rsidR="000E798C">
        <w:t>î</w:t>
      </w:r>
      <w:r>
        <w:t xml:space="preserve">nement sans autorisation de </w:t>
      </w:r>
      <w:r w:rsidR="00512913">
        <w:t xml:space="preserve">mon </w:t>
      </w:r>
      <w:r>
        <w:t>entra</w:t>
      </w:r>
      <w:r w:rsidR="000E798C">
        <w:t>î</w:t>
      </w:r>
      <w:r>
        <w:t>neur.</w:t>
      </w:r>
    </w:p>
    <w:p w14:paraId="3D008219" w14:textId="3B9A5CF2" w:rsidR="0009192B" w:rsidRDefault="0009192B">
      <w:r>
        <w:t xml:space="preserve">Durant la séance d’entrainement je ne me rends pas dans les </w:t>
      </w:r>
      <w:r w:rsidR="006D1025">
        <w:t>vestiaires.</w:t>
      </w:r>
    </w:p>
    <w:p w14:paraId="296A1E44" w14:textId="2AB5D31A" w:rsidR="005E083C" w:rsidRDefault="007D510C">
      <w:r>
        <w:t>J’aide les entra</w:t>
      </w:r>
      <w:r w:rsidR="000E798C">
        <w:t>î</w:t>
      </w:r>
      <w:r>
        <w:t>neurs à mettre en place et à ranger le matériel dont je prends soin toute l’année.</w:t>
      </w:r>
    </w:p>
    <w:p w14:paraId="43C30269" w14:textId="2B405AA0" w:rsidR="00A85BC2" w:rsidRPr="00A85BC2" w:rsidRDefault="00A85BC2" w:rsidP="00A85BC2">
      <w:pPr>
        <w:pStyle w:val="Titre1"/>
        <w:rPr>
          <w:u w:val="single"/>
        </w:rPr>
      </w:pPr>
      <w:r w:rsidRPr="00A85BC2">
        <w:rPr>
          <w:u w:val="single"/>
        </w:rPr>
        <w:t>Engagements des P</w:t>
      </w:r>
      <w:r w:rsidR="007D510C" w:rsidRPr="00A85BC2">
        <w:rPr>
          <w:u w:val="single"/>
        </w:rPr>
        <w:t>arents :</w:t>
      </w:r>
    </w:p>
    <w:p w14:paraId="1704A92D" w14:textId="7B617876" w:rsidR="007D510C" w:rsidRDefault="007D510C">
      <w:r>
        <w:t>Je restitue le dossier complet en temps et en heure</w:t>
      </w:r>
      <w:r w:rsidR="000E798C">
        <w:t xml:space="preserve"> </w:t>
      </w:r>
      <w:r w:rsidR="00F6039A">
        <w:t>sans quoi mon enfant ne pourra être accepté.</w:t>
      </w:r>
    </w:p>
    <w:p w14:paraId="7E8D2C7A" w14:textId="15190A85" w:rsidR="00F6039A" w:rsidRDefault="00F6039A">
      <w:r>
        <w:t>Je m’assure de la présence de l’entra</w:t>
      </w:r>
      <w:r w:rsidR="000E798C">
        <w:t>î</w:t>
      </w:r>
      <w:r>
        <w:t>neur au début du cours et je reviens récupérer</w:t>
      </w:r>
      <w:r w:rsidR="000E798C">
        <w:t xml:space="preserve"> mon enfant</w:t>
      </w:r>
      <w:r>
        <w:t xml:space="preserve"> à l’heure</w:t>
      </w:r>
      <w:r w:rsidR="000E798C">
        <w:t>.</w:t>
      </w:r>
    </w:p>
    <w:p w14:paraId="7CB55E03" w14:textId="18349EDA" w:rsidR="0009192B" w:rsidRDefault="0009192B">
      <w:r>
        <w:t>Si mon enfant est absent je préviens l’entraineur.</w:t>
      </w:r>
    </w:p>
    <w:p w14:paraId="35BECEDD" w14:textId="5EB8B120" w:rsidR="0009192B" w:rsidRDefault="0009192B">
      <w:r>
        <w:t xml:space="preserve">Pour toutes questions </w:t>
      </w:r>
      <w:r w:rsidR="006D1025">
        <w:t xml:space="preserve">ou </w:t>
      </w:r>
      <w:r>
        <w:t>problèmes je communique avec l’entraineur.</w:t>
      </w:r>
    </w:p>
    <w:p w14:paraId="5BB4E438" w14:textId="7A169C6F" w:rsidR="00F6039A" w:rsidRDefault="00F6039A">
      <w:r>
        <w:t xml:space="preserve">Je </w:t>
      </w:r>
      <w:r w:rsidR="00F81A1B">
        <w:t xml:space="preserve">lis le règlement et je </w:t>
      </w:r>
      <w:r>
        <w:t>me tiens au courant des différentes activités du club</w:t>
      </w:r>
      <w:r w:rsidR="000E798C">
        <w:t>.</w:t>
      </w:r>
    </w:p>
    <w:p w14:paraId="5EE175DA" w14:textId="1ABB75D5" w:rsidR="00A85BC2" w:rsidRDefault="00F6039A" w:rsidP="00A85BC2">
      <w:r>
        <w:t>Je respecte l’ensemble des bénévoles de l’association</w:t>
      </w:r>
      <w:r w:rsidR="004F092D">
        <w:t xml:space="preserve"> et les décisions des assemblé</w:t>
      </w:r>
      <w:r w:rsidR="000E798C">
        <w:t>e</w:t>
      </w:r>
      <w:r w:rsidR="004F092D">
        <w:t>s générale</w:t>
      </w:r>
      <w:r w:rsidR="000E798C">
        <w:t>s</w:t>
      </w:r>
      <w:r w:rsidR="004F092D">
        <w:t xml:space="preserve"> auxquelles vous êtes</w:t>
      </w:r>
      <w:r w:rsidR="00844383">
        <w:t xml:space="preserve"> amicalement</w:t>
      </w:r>
      <w:r w:rsidR="004F092D">
        <w:t xml:space="preserve"> convi</w:t>
      </w:r>
      <w:r w:rsidR="00B62AC1">
        <w:t xml:space="preserve">és </w:t>
      </w:r>
      <w:r w:rsidR="004F092D">
        <w:t>afin de vous exprimer.</w:t>
      </w:r>
    </w:p>
    <w:p w14:paraId="424364A2" w14:textId="072177E1" w:rsidR="00F6039A" w:rsidRPr="00A85BC2" w:rsidRDefault="00F6039A" w:rsidP="00A85BC2">
      <w:pPr>
        <w:pStyle w:val="Titre1"/>
        <w:rPr>
          <w:u w:val="single"/>
        </w:rPr>
      </w:pPr>
      <w:r w:rsidRPr="00A85BC2">
        <w:rPr>
          <w:u w:val="single"/>
        </w:rPr>
        <w:t xml:space="preserve">Engagements Gym </w:t>
      </w:r>
      <w:r w:rsidR="00B62AC1" w:rsidRPr="00A85BC2">
        <w:rPr>
          <w:u w:val="single"/>
        </w:rPr>
        <w:t>C</w:t>
      </w:r>
      <w:r w:rsidRPr="00A85BC2">
        <w:rPr>
          <w:u w:val="single"/>
        </w:rPr>
        <w:t>lub Wavrin :</w:t>
      </w:r>
      <w:bookmarkStart w:id="0" w:name="_GoBack"/>
      <w:bookmarkEnd w:id="0"/>
    </w:p>
    <w:p w14:paraId="1E58D878" w14:textId="5BDCBCC1" w:rsidR="00813C36" w:rsidRDefault="00813C36">
      <w:r>
        <w:t>L’entraineur s’engage à prévenir le bureau et les parents des gymnastes de son groupe lors d’une absence.</w:t>
      </w:r>
    </w:p>
    <w:p w14:paraId="294CFBC3" w14:textId="5FD4B805" w:rsidR="00F6039A" w:rsidRDefault="00F6039A">
      <w:r>
        <w:t>Nous nous engageons à assurer le nombre d’entra</w:t>
      </w:r>
      <w:r w:rsidR="00B62AC1">
        <w:t>î</w:t>
      </w:r>
      <w:r>
        <w:t>nement</w:t>
      </w:r>
      <w:r w:rsidR="00B62AC1">
        <w:t>s</w:t>
      </w:r>
      <w:r>
        <w:t xml:space="preserve"> comme il est prévu dans le règlement</w:t>
      </w:r>
      <w:r w:rsidR="00B62AC1">
        <w:t>.</w:t>
      </w:r>
    </w:p>
    <w:p w14:paraId="7879BB48" w14:textId="7DF42850" w:rsidR="00512913" w:rsidRDefault="00F6039A">
      <w:r>
        <w:t xml:space="preserve">Surtout nous nous engageons à </w:t>
      </w:r>
      <w:r w:rsidR="00670B4F">
        <w:t>vous accueillir</w:t>
      </w:r>
      <w:r w:rsidR="00F81A1B">
        <w:t xml:space="preserve"> dans les meilleures conditio</w:t>
      </w:r>
      <w:r w:rsidR="004F092D">
        <w:t>ns</w:t>
      </w:r>
      <w:r w:rsidR="00B62AC1">
        <w:t>.</w:t>
      </w:r>
    </w:p>
    <w:p w14:paraId="73ABEF34" w14:textId="26049C4C" w:rsidR="00512913" w:rsidRDefault="00512913"/>
    <w:p w14:paraId="19ECD392" w14:textId="77777777" w:rsidR="00512913" w:rsidRDefault="00512913"/>
    <w:sectPr w:rsidR="0051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01FF0"/>
    <w:multiLevelType w:val="hybridMultilevel"/>
    <w:tmpl w:val="FB020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20"/>
    <w:rsid w:val="0009192B"/>
    <w:rsid w:val="000E798C"/>
    <w:rsid w:val="00151C20"/>
    <w:rsid w:val="00440142"/>
    <w:rsid w:val="004677E6"/>
    <w:rsid w:val="004F092D"/>
    <w:rsid w:val="00512913"/>
    <w:rsid w:val="00592AFD"/>
    <w:rsid w:val="005E083C"/>
    <w:rsid w:val="00670B4F"/>
    <w:rsid w:val="006D1025"/>
    <w:rsid w:val="007D4E7B"/>
    <w:rsid w:val="007D510C"/>
    <w:rsid w:val="00813C36"/>
    <w:rsid w:val="00844383"/>
    <w:rsid w:val="00A80556"/>
    <w:rsid w:val="00A85BC2"/>
    <w:rsid w:val="00A86EF7"/>
    <w:rsid w:val="00B62AC1"/>
    <w:rsid w:val="00F6039A"/>
    <w:rsid w:val="00F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CE96"/>
  <w15:chartTrackingRefBased/>
  <w15:docId w15:val="{984632D5-A332-447D-99C5-87E6120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33681346362</dc:creator>
  <cp:keywords/>
  <dc:description/>
  <cp:lastModifiedBy>Cyril DE WAZIERES</cp:lastModifiedBy>
  <cp:revision>18</cp:revision>
  <dcterms:created xsi:type="dcterms:W3CDTF">2022-05-10T08:13:00Z</dcterms:created>
  <dcterms:modified xsi:type="dcterms:W3CDTF">2022-06-04T13:46:00Z</dcterms:modified>
</cp:coreProperties>
</file>